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DF416" w14:textId="77777777" w:rsidR="005A5B5F" w:rsidRDefault="00F00846">
      <w:bookmarkStart w:id="0" w:name="_GoBack"/>
      <w:bookmarkEnd w:id="0"/>
      <w:r w:rsidRPr="00F00846">
        <w:rPr>
          <w:noProof/>
          <w:lang w:eastAsia="it-IT"/>
        </w:rPr>
        <w:drawing>
          <wp:inline distT="0" distB="0" distL="0" distR="0" wp14:anchorId="3355E848" wp14:editId="01BCF032">
            <wp:extent cx="1751163" cy="1546748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45" cy="157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9EA6D" w14:textId="77777777" w:rsidR="00F00846" w:rsidRDefault="00F00846">
      <w:r>
        <w:t xml:space="preserve">         C.F. 91245040372</w:t>
      </w:r>
    </w:p>
    <w:p w14:paraId="2EA329F2" w14:textId="77777777" w:rsidR="00F00846" w:rsidRDefault="00F00846"/>
    <w:p w14:paraId="448CF44B" w14:textId="77777777" w:rsidR="00F00846" w:rsidRDefault="00F00846" w:rsidP="00F00846">
      <w:pPr>
        <w:jc w:val="center"/>
        <w:rPr>
          <w:b/>
          <w:sz w:val="44"/>
          <w:szCs w:val="44"/>
        </w:rPr>
      </w:pPr>
      <w:r w:rsidRPr="00F00846">
        <w:rPr>
          <w:b/>
          <w:sz w:val="44"/>
          <w:szCs w:val="44"/>
        </w:rPr>
        <w:t>UN LIBRO UN FILM</w:t>
      </w:r>
    </w:p>
    <w:p w14:paraId="54F8733D" w14:textId="0C4FAE2A" w:rsidR="00AE2C63" w:rsidRDefault="00AE2C63" w:rsidP="00AE2C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F00846" w:rsidRPr="00F00846">
        <w:rPr>
          <w:b/>
          <w:sz w:val="28"/>
          <w:szCs w:val="28"/>
        </w:rPr>
        <w:t xml:space="preserve">Ciclo gratuito di incontri di lettura collettiva di un testo condiviso </w:t>
      </w:r>
    </w:p>
    <w:p w14:paraId="24ECD720" w14:textId="44C7EA18" w:rsidR="00F00846" w:rsidRDefault="00F00846" w:rsidP="0035507C">
      <w:pPr>
        <w:jc w:val="center"/>
        <w:rPr>
          <w:b/>
          <w:sz w:val="52"/>
          <w:szCs w:val="52"/>
        </w:rPr>
      </w:pPr>
      <w:r w:rsidRPr="00F00846">
        <w:rPr>
          <w:b/>
          <w:sz w:val="52"/>
          <w:szCs w:val="52"/>
        </w:rPr>
        <w:t>“</w:t>
      </w:r>
      <w:r w:rsidR="0035507C">
        <w:rPr>
          <w:b/>
          <w:sz w:val="52"/>
          <w:szCs w:val="52"/>
        </w:rPr>
        <w:t>L’ISOLA DEGLI ALBERI SCOMPARSI</w:t>
      </w:r>
      <w:r w:rsidR="00A77E0E">
        <w:rPr>
          <w:b/>
          <w:sz w:val="52"/>
          <w:szCs w:val="52"/>
        </w:rPr>
        <w:t xml:space="preserve"> </w:t>
      </w:r>
      <w:r w:rsidRPr="00F00846">
        <w:rPr>
          <w:b/>
          <w:sz w:val="52"/>
          <w:szCs w:val="52"/>
        </w:rPr>
        <w:t>”</w:t>
      </w:r>
    </w:p>
    <w:p w14:paraId="2D05AC9C" w14:textId="5EB1BD70" w:rsidR="00F00846" w:rsidRDefault="00F00846" w:rsidP="00F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 </w:t>
      </w:r>
      <w:r w:rsidR="0035507C">
        <w:rPr>
          <w:b/>
          <w:sz w:val="32"/>
          <w:szCs w:val="32"/>
        </w:rPr>
        <w:t>ELIF SHAFAK</w:t>
      </w:r>
    </w:p>
    <w:p w14:paraId="010ADECE" w14:textId="3BE47220" w:rsidR="00B65D1C" w:rsidRDefault="00B65D1C" w:rsidP="00F00846">
      <w:pPr>
        <w:jc w:val="center"/>
        <w:rPr>
          <w:b/>
          <w:sz w:val="32"/>
          <w:szCs w:val="32"/>
        </w:rPr>
      </w:pPr>
    </w:p>
    <w:p w14:paraId="56E6B89E" w14:textId="29618136" w:rsidR="00447F2A" w:rsidRDefault="00447F2A" w:rsidP="00F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COORDINA MAURO MAGLI</w:t>
      </w:r>
    </w:p>
    <w:p w14:paraId="1CA6C10C" w14:textId="0FA1119B" w:rsidR="00447F2A" w:rsidRDefault="00447F2A" w:rsidP="00F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INGRESSO GRATUITO</w:t>
      </w:r>
    </w:p>
    <w:p w14:paraId="4DBBA92C" w14:textId="0BC7493F" w:rsidR="00F00846" w:rsidRDefault="00F00846" w:rsidP="00F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inizio </w:t>
      </w:r>
      <w:r w:rsidR="00A0742B">
        <w:rPr>
          <w:b/>
          <w:sz w:val="32"/>
          <w:szCs w:val="32"/>
        </w:rPr>
        <w:t>1</w:t>
      </w:r>
      <w:r w:rsidR="0035507C">
        <w:rPr>
          <w:b/>
          <w:sz w:val="32"/>
          <w:szCs w:val="32"/>
        </w:rPr>
        <w:t>0</w:t>
      </w:r>
      <w:r w:rsidR="00A0742B">
        <w:rPr>
          <w:b/>
          <w:sz w:val="32"/>
          <w:szCs w:val="32"/>
        </w:rPr>
        <w:t xml:space="preserve"> Ottobre/termine 1</w:t>
      </w:r>
      <w:r w:rsidR="0035507C">
        <w:rPr>
          <w:b/>
          <w:sz w:val="32"/>
          <w:szCs w:val="32"/>
        </w:rPr>
        <w:t>9</w:t>
      </w:r>
      <w:r w:rsidR="00A0742B">
        <w:rPr>
          <w:b/>
          <w:sz w:val="32"/>
          <w:szCs w:val="32"/>
        </w:rPr>
        <w:t xml:space="preserve"> dicembre 202</w:t>
      </w:r>
      <w:r w:rsidR="0035507C">
        <w:rPr>
          <w:b/>
          <w:sz w:val="32"/>
          <w:szCs w:val="32"/>
        </w:rPr>
        <w:t>2</w:t>
      </w:r>
    </w:p>
    <w:p w14:paraId="36444CBD" w14:textId="1C2487ED" w:rsidR="00447F2A" w:rsidRDefault="00447F2A" w:rsidP="00F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ore 15,</w:t>
      </w:r>
      <w:r w:rsidR="00AE2C63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 via Paolo Martini 7/2 Bologna</w:t>
      </w:r>
    </w:p>
    <w:p w14:paraId="7FA6F900" w14:textId="566A0A5C" w:rsidR="00447F2A" w:rsidRDefault="00447F2A" w:rsidP="00F008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Tel 051 6142289   3381986031</w:t>
      </w:r>
    </w:p>
    <w:p w14:paraId="3D1C4CE8" w14:textId="01BF36D4" w:rsidR="00447F2A" w:rsidRDefault="00447F2A" w:rsidP="00F00846">
      <w:pPr>
        <w:jc w:val="center"/>
        <w:rPr>
          <w:b/>
          <w:sz w:val="32"/>
          <w:szCs w:val="32"/>
        </w:rPr>
      </w:pPr>
    </w:p>
    <w:p w14:paraId="1FA70EA0" w14:textId="61F66A40" w:rsidR="00447F2A" w:rsidRDefault="00447F2A" w:rsidP="00F0084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 wp14:anchorId="45570CA4" wp14:editId="378CBEEE">
            <wp:extent cx="2708910" cy="1682115"/>
            <wp:effectExtent l="0" t="0" r="0" b="0"/>
            <wp:docPr id="3" name="Immagine 3" descr="C:\Users\Utente\AppData\Local\Microsoft\Windows\INetCache\Content.MSO\B3BE74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ente\AppData\Local\Microsoft\Windows\INetCache\Content.MSO\B3BE74F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ECCB" w14:textId="367BE08B" w:rsidR="00447F2A" w:rsidRDefault="00447F2A" w:rsidP="00F00846">
      <w:pPr>
        <w:jc w:val="center"/>
        <w:rPr>
          <w:b/>
          <w:sz w:val="32"/>
          <w:szCs w:val="32"/>
        </w:rPr>
      </w:pPr>
    </w:p>
    <w:p w14:paraId="49620232" w14:textId="2E31FB6D" w:rsidR="00447F2A" w:rsidRPr="00F00846" w:rsidRDefault="00447F2A" w:rsidP="00447F2A">
      <w:pPr>
        <w:spacing w:line="240" w:lineRule="auto"/>
        <w:jc w:val="center"/>
        <w:rPr>
          <w:b/>
          <w:sz w:val="32"/>
          <w:szCs w:val="32"/>
        </w:rPr>
      </w:pPr>
    </w:p>
    <w:sectPr w:rsidR="00447F2A" w:rsidRPr="00F00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46"/>
    <w:rsid w:val="00136532"/>
    <w:rsid w:val="0035507C"/>
    <w:rsid w:val="003F2AF3"/>
    <w:rsid w:val="00447F2A"/>
    <w:rsid w:val="005A5B5F"/>
    <w:rsid w:val="009523BE"/>
    <w:rsid w:val="00A0742B"/>
    <w:rsid w:val="00A77E0E"/>
    <w:rsid w:val="00AE2C63"/>
    <w:rsid w:val="00B65D1C"/>
    <w:rsid w:val="00EF4251"/>
    <w:rsid w:val="00F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A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E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Stanzani</dc:creator>
  <cp:lastModifiedBy>Utente</cp:lastModifiedBy>
  <cp:revision>2</cp:revision>
  <cp:lastPrinted>2021-02-10T15:37:00Z</cp:lastPrinted>
  <dcterms:created xsi:type="dcterms:W3CDTF">2022-06-12T13:47:00Z</dcterms:created>
  <dcterms:modified xsi:type="dcterms:W3CDTF">2022-06-12T13:47:00Z</dcterms:modified>
</cp:coreProperties>
</file>